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E6" w:rsidRPr="00F850E6" w:rsidRDefault="00F850E6" w:rsidP="00F850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50E6">
        <w:rPr>
          <w:rFonts w:asciiTheme="minorHAnsi" w:hAnsiTheme="minorHAnsi" w:cstheme="minorHAnsi"/>
          <w:b/>
          <w:sz w:val="22"/>
          <w:szCs w:val="22"/>
        </w:rPr>
        <w:t xml:space="preserve">EDITAL DE CHAMAMENTO PÚBLICO Nº 01/2025, DE </w:t>
      </w:r>
      <w:proofErr w:type="gramStart"/>
      <w:r w:rsidRPr="00F850E6">
        <w:rPr>
          <w:rFonts w:asciiTheme="minorHAnsi" w:hAnsiTheme="minorHAnsi" w:cstheme="minorHAnsi"/>
          <w:b/>
          <w:sz w:val="22"/>
          <w:szCs w:val="22"/>
        </w:rPr>
        <w:t>4</w:t>
      </w:r>
      <w:proofErr w:type="gramEnd"/>
      <w:r w:rsidRPr="00F850E6">
        <w:rPr>
          <w:rFonts w:asciiTheme="minorHAnsi" w:hAnsiTheme="minorHAnsi" w:cstheme="minorHAnsi"/>
          <w:b/>
          <w:sz w:val="22"/>
          <w:szCs w:val="22"/>
        </w:rPr>
        <w:t xml:space="preserve"> DE MAIO DE 2025</w:t>
      </w:r>
    </w:p>
    <w:p w:rsidR="00F850E6" w:rsidRPr="00F850E6" w:rsidRDefault="00F850E6" w:rsidP="00F850E6">
      <w:pPr>
        <w:jc w:val="center"/>
        <w:rPr>
          <w:rFonts w:asciiTheme="minorHAnsi" w:hAnsiTheme="minorHAnsi" w:cstheme="minorHAnsi"/>
          <w:sz w:val="22"/>
          <w:szCs w:val="22"/>
        </w:rPr>
      </w:pPr>
      <w:r w:rsidRPr="00F850E6">
        <w:rPr>
          <w:rFonts w:asciiTheme="minorHAnsi" w:hAnsiTheme="minorHAnsi" w:cstheme="minorHAnsi"/>
          <w:sz w:val="22"/>
          <w:szCs w:val="22"/>
        </w:rPr>
        <w:t>Conselho Curador da Fundação Pró-Sangue Hemocentro de São Paulo</w:t>
      </w:r>
    </w:p>
    <w:p w:rsidR="00F850E6" w:rsidRDefault="00F850E6" w:rsidP="00F850E6">
      <w:pPr>
        <w:jc w:val="center"/>
        <w:rPr>
          <w:rFonts w:ascii="Calibri" w:hAnsi="Calibri" w:cs="Calibri"/>
          <w:b/>
          <w:sz w:val="24"/>
          <w:szCs w:val="24"/>
        </w:rPr>
      </w:pP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4"/>
          <w:szCs w:val="24"/>
        </w:rPr>
      </w:pPr>
      <w:r w:rsidRPr="00F850E6">
        <w:rPr>
          <w:rFonts w:ascii="Calibri" w:hAnsi="Calibri" w:cs="Calibri"/>
          <w:b/>
          <w:sz w:val="24"/>
          <w:szCs w:val="24"/>
        </w:rPr>
        <w:t xml:space="preserve">ANEXO </w:t>
      </w:r>
      <w:proofErr w:type="gramStart"/>
      <w:r w:rsidRPr="00F850E6">
        <w:rPr>
          <w:rFonts w:ascii="Calibri" w:hAnsi="Calibri" w:cs="Calibri"/>
          <w:b/>
          <w:sz w:val="24"/>
          <w:szCs w:val="24"/>
        </w:rPr>
        <w:t>1</w:t>
      </w:r>
      <w:proofErr w:type="gramEnd"/>
    </w:p>
    <w:p w:rsidR="00F850E6" w:rsidRP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4"/>
          <w:szCs w:val="24"/>
        </w:rPr>
      </w:pPr>
    </w:p>
    <w:p w:rsidR="00F850E6" w:rsidRP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F850E6" w:rsidRP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  <w:r w:rsidRPr="00F850E6">
        <w:rPr>
          <w:rFonts w:ascii="Calibri" w:hAnsi="Calibri" w:cs="Calibri"/>
          <w:sz w:val="24"/>
          <w:szCs w:val="24"/>
        </w:rPr>
        <w:t>Ficha de Inscrição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F850E6">
        <w:rPr>
          <w:rFonts w:ascii="Calibri" w:hAnsi="Calibri" w:cs="Calibri"/>
          <w:sz w:val="24"/>
          <w:szCs w:val="24"/>
        </w:rPr>
        <w:t>– Indicação de Representantes</w:t>
      </w: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  <w:r w:rsidRPr="00F850E6">
        <w:rPr>
          <w:rFonts w:ascii="Calibri" w:hAnsi="Calibri" w:cs="Calibri"/>
          <w:sz w:val="24"/>
          <w:szCs w:val="24"/>
        </w:rPr>
        <w:t xml:space="preserve">Nome da Federação: </w:t>
      </w: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  <w:r w:rsidRPr="00F850E6">
        <w:rPr>
          <w:rFonts w:ascii="Calibri" w:hAnsi="Calibri" w:cs="Calibri"/>
          <w:sz w:val="24"/>
          <w:szCs w:val="24"/>
        </w:rPr>
        <w:t xml:space="preserve">CNPJ: </w:t>
      </w: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  <w:r w:rsidRPr="00F850E6">
        <w:rPr>
          <w:rFonts w:ascii="Calibri" w:hAnsi="Calibri" w:cs="Calibri"/>
          <w:sz w:val="24"/>
          <w:szCs w:val="24"/>
        </w:rPr>
        <w:t xml:space="preserve">Indicado 01 – Representante Titular </w:t>
      </w: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  <w:r w:rsidRPr="00F850E6">
        <w:rPr>
          <w:rFonts w:ascii="Calibri" w:hAnsi="Calibri" w:cs="Calibri"/>
          <w:sz w:val="24"/>
          <w:szCs w:val="24"/>
        </w:rPr>
        <w:t xml:space="preserve">Nome completo: </w:t>
      </w: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  <w:r w:rsidRPr="00F850E6">
        <w:rPr>
          <w:rFonts w:ascii="Calibri" w:hAnsi="Calibri" w:cs="Calibri"/>
          <w:sz w:val="24"/>
          <w:szCs w:val="24"/>
        </w:rPr>
        <w:t xml:space="preserve">RG: </w:t>
      </w: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  <w:r w:rsidRPr="00F850E6">
        <w:rPr>
          <w:rFonts w:ascii="Calibri" w:hAnsi="Calibri" w:cs="Calibri"/>
          <w:sz w:val="24"/>
          <w:szCs w:val="24"/>
        </w:rPr>
        <w:t xml:space="preserve">CPF: </w:t>
      </w: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  <w:r w:rsidRPr="00F850E6">
        <w:rPr>
          <w:rFonts w:ascii="Calibri" w:hAnsi="Calibri" w:cs="Calibri"/>
          <w:sz w:val="24"/>
          <w:szCs w:val="24"/>
        </w:rPr>
        <w:t xml:space="preserve">Indicado 02 – Representante Suplente </w:t>
      </w: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  <w:r w:rsidRPr="00F850E6">
        <w:rPr>
          <w:rFonts w:ascii="Calibri" w:hAnsi="Calibri" w:cs="Calibri"/>
          <w:sz w:val="24"/>
          <w:szCs w:val="24"/>
        </w:rPr>
        <w:t xml:space="preserve">Nome completo: </w:t>
      </w: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  <w:r w:rsidRPr="00F850E6">
        <w:rPr>
          <w:rFonts w:ascii="Calibri" w:hAnsi="Calibri" w:cs="Calibri"/>
          <w:sz w:val="24"/>
          <w:szCs w:val="24"/>
        </w:rPr>
        <w:t>RG:</w:t>
      </w: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  <w:r w:rsidRPr="00F850E6">
        <w:rPr>
          <w:rFonts w:ascii="Calibri" w:hAnsi="Calibri" w:cs="Calibri"/>
          <w:sz w:val="24"/>
          <w:szCs w:val="24"/>
        </w:rPr>
        <w:t xml:space="preserve">CPF: </w:t>
      </w: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  <w:r w:rsidRPr="00F850E6">
        <w:rPr>
          <w:rFonts w:ascii="Calibri" w:hAnsi="Calibri" w:cs="Calibri"/>
          <w:sz w:val="24"/>
          <w:szCs w:val="24"/>
        </w:rPr>
        <w:t xml:space="preserve">São Paulo, ____ de ______________ </w:t>
      </w:r>
      <w:proofErr w:type="spellStart"/>
      <w:r w:rsidRPr="00F850E6">
        <w:rPr>
          <w:rFonts w:ascii="Calibri" w:hAnsi="Calibri" w:cs="Calibri"/>
          <w:sz w:val="24"/>
          <w:szCs w:val="24"/>
        </w:rPr>
        <w:t>de</w:t>
      </w:r>
      <w:proofErr w:type="spellEnd"/>
      <w:r w:rsidRPr="00F850E6">
        <w:rPr>
          <w:rFonts w:ascii="Calibri" w:hAnsi="Calibri" w:cs="Calibri"/>
          <w:sz w:val="24"/>
          <w:szCs w:val="24"/>
        </w:rPr>
        <w:t xml:space="preserve"> 2025. </w:t>
      </w: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  <w:r w:rsidRPr="00F850E6">
        <w:rPr>
          <w:rFonts w:ascii="Calibri" w:hAnsi="Calibri" w:cs="Calibri"/>
          <w:sz w:val="24"/>
          <w:szCs w:val="24"/>
        </w:rPr>
        <w:t>Nome completo e assinatura da autoridade competente pela Federação</w:t>
      </w: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F00B62" w:rsidRPr="00F850E6" w:rsidRDefault="00F850E6" w:rsidP="00F8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i/>
          <w:szCs w:val="18"/>
        </w:rPr>
      </w:pPr>
      <w:r w:rsidRPr="00F850E6">
        <w:rPr>
          <w:rFonts w:ascii="Calibri" w:hAnsi="Calibri" w:cs="Calibri"/>
          <w:b/>
          <w:i/>
          <w:szCs w:val="18"/>
        </w:rPr>
        <w:t xml:space="preserve">Junto a este Anexo, deverá ser encaminhada a documentação exigida no Item </w:t>
      </w:r>
      <w:proofErr w:type="gramStart"/>
      <w:r w:rsidRPr="00F850E6">
        <w:rPr>
          <w:rFonts w:ascii="Calibri" w:hAnsi="Calibri" w:cs="Calibri"/>
          <w:b/>
          <w:i/>
          <w:szCs w:val="18"/>
        </w:rPr>
        <w:t>4</w:t>
      </w:r>
      <w:proofErr w:type="gramEnd"/>
      <w:r w:rsidRPr="00F850E6">
        <w:rPr>
          <w:rFonts w:ascii="Calibri" w:hAnsi="Calibri" w:cs="Calibri"/>
          <w:b/>
          <w:i/>
          <w:szCs w:val="18"/>
        </w:rPr>
        <w:t xml:space="preserve"> deste Edital.</w:t>
      </w:r>
    </w:p>
    <w:sectPr w:rsidR="00F00B62" w:rsidRPr="00F850E6" w:rsidSect="008F7888">
      <w:headerReference w:type="default" r:id="rId9"/>
      <w:footerReference w:type="default" r:id="rId10"/>
      <w:pgSz w:w="11907" w:h="16840" w:code="9"/>
      <w:pgMar w:top="1985" w:right="851" w:bottom="1985" w:left="1134" w:header="34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EDB" w:rsidRDefault="00C37EDB">
      <w:r>
        <w:separator/>
      </w:r>
    </w:p>
  </w:endnote>
  <w:endnote w:type="continuationSeparator" w:id="0">
    <w:p w:rsidR="00C37EDB" w:rsidRDefault="00C3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88" w:rsidRDefault="008F7888" w:rsidP="008F7888">
    <w:pPr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EDB" w:rsidRDefault="00C37EDB">
      <w:r>
        <w:separator/>
      </w:r>
    </w:p>
  </w:footnote>
  <w:footnote w:type="continuationSeparator" w:id="0">
    <w:p w:rsidR="00C37EDB" w:rsidRDefault="00C37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88" w:rsidRPr="00F850E6" w:rsidRDefault="00F850E6" w:rsidP="00F850E6">
    <w:pPr>
      <w:pStyle w:val="Cabealho"/>
      <w:tabs>
        <w:tab w:val="clear" w:pos="4419"/>
        <w:tab w:val="clear" w:pos="8838"/>
        <w:tab w:val="left" w:pos="9639"/>
      </w:tabs>
      <w:ind w:right="-1"/>
      <w:jc w:val="center"/>
    </w:pPr>
    <w:r>
      <w:t>[</w:t>
    </w:r>
    <w:r w:rsidRPr="00F850E6">
      <w:t>Papel timbrado da Federação</w:t>
    </w:r>
    <w: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732D5"/>
    <w:multiLevelType w:val="hybridMultilevel"/>
    <w:tmpl w:val="88B87550"/>
    <w:lvl w:ilvl="0" w:tplc="4CAAA2E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09"/>
    <w:rsid w:val="00006357"/>
    <w:rsid w:val="00043694"/>
    <w:rsid w:val="0007236C"/>
    <w:rsid w:val="00075AB7"/>
    <w:rsid w:val="000D6AC9"/>
    <w:rsid w:val="000D76CF"/>
    <w:rsid w:val="000E1FAF"/>
    <w:rsid w:val="000E7764"/>
    <w:rsid w:val="00164230"/>
    <w:rsid w:val="001C7F69"/>
    <w:rsid w:val="001F5EFC"/>
    <w:rsid w:val="00215EF6"/>
    <w:rsid w:val="00281D04"/>
    <w:rsid w:val="0029235A"/>
    <w:rsid w:val="002B0749"/>
    <w:rsid w:val="002C5B3E"/>
    <w:rsid w:val="00351D5E"/>
    <w:rsid w:val="00355D88"/>
    <w:rsid w:val="00366459"/>
    <w:rsid w:val="00392A09"/>
    <w:rsid w:val="0039706A"/>
    <w:rsid w:val="003A5CB6"/>
    <w:rsid w:val="003D407B"/>
    <w:rsid w:val="004305DC"/>
    <w:rsid w:val="004518CF"/>
    <w:rsid w:val="004824B2"/>
    <w:rsid w:val="00482B04"/>
    <w:rsid w:val="004A5EF9"/>
    <w:rsid w:val="004D2FDA"/>
    <w:rsid w:val="004E6E5F"/>
    <w:rsid w:val="005018A8"/>
    <w:rsid w:val="005276AF"/>
    <w:rsid w:val="00547EA6"/>
    <w:rsid w:val="005837AD"/>
    <w:rsid w:val="00585FBA"/>
    <w:rsid w:val="00590830"/>
    <w:rsid w:val="005D5239"/>
    <w:rsid w:val="00620BBA"/>
    <w:rsid w:val="00631A05"/>
    <w:rsid w:val="00651C1E"/>
    <w:rsid w:val="006915AA"/>
    <w:rsid w:val="006E354E"/>
    <w:rsid w:val="00762A2D"/>
    <w:rsid w:val="00772483"/>
    <w:rsid w:val="007A341C"/>
    <w:rsid w:val="00803F2D"/>
    <w:rsid w:val="008105E1"/>
    <w:rsid w:val="0083693B"/>
    <w:rsid w:val="008739F7"/>
    <w:rsid w:val="00881A28"/>
    <w:rsid w:val="008B02DA"/>
    <w:rsid w:val="008D4DBD"/>
    <w:rsid w:val="008F7888"/>
    <w:rsid w:val="00977FEE"/>
    <w:rsid w:val="00983DD4"/>
    <w:rsid w:val="00986F6A"/>
    <w:rsid w:val="009969C2"/>
    <w:rsid w:val="009E5C45"/>
    <w:rsid w:val="00A24152"/>
    <w:rsid w:val="00A34432"/>
    <w:rsid w:val="00A66112"/>
    <w:rsid w:val="00A75D08"/>
    <w:rsid w:val="00A84447"/>
    <w:rsid w:val="00AA0135"/>
    <w:rsid w:val="00AE655A"/>
    <w:rsid w:val="00AF2389"/>
    <w:rsid w:val="00B12675"/>
    <w:rsid w:val="00B41180"/>
    <w:rsid w:val="00B5101B"/>
    <w:rsid w:val="00B64F06"/>
    <w:rsid w:val="00B949FE"/>
    <w:rsid w:val="00BE4418"/>
    <w:rsid w:val="00BF0024"/>
    <w:rsid w:val="00BF1A33"/>
    <w:rsid w:val="00C35488"/>
    <w:rsid w:val="00C37EDB"/>
    <w:rsid w:val="00C55F28"/>
    <w:rsid w:val="00C57E6B"/>
    <w:rsid w:val="00C80E2C"/>
    <w:rsid w:val="00C831FF"/>
    <w:rsid w:val="00CC3A2D"/>
    <w:rsid w:val="00D74AF8"/>
    <w:rsid w:val="00D8082B"/>
    <w:rsid w:val="00D97311"/>
    <w:rsid w:val="00E0400F"/>
    <w:rsid w:val="00E60678"/>
    <w:rsid w:val="00E7383D"/>
    <w:rsid w:val="00E82844"/>
    <w:rsid w:val="00EC568F"/>
    <w:rsid w:val="00F00B62"/>
    <w:rsid w:val="00F20F45"/>
    <w:rsid w:val="00F67BFE"/>
    <w:rsid w:val="00F75273"/>
    <w:rsid w:val="00F850E6"/>
    <w:rsid w:val="00F87F2B"/>
    <w:rsid w:val="00F95E43"/>
    <w:rsid w:val="00FC13FF"/>
    <w:rsid w:val="00FD2414"/>
    <w:rsid w:val="00FD71AF"/>
    <w:rsid w:val="00FF20BF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392A0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92A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92A0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92A0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92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92A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A09"/>
    <w:rPr>
      <w:rFonts w:ascii="Tahoma" w:eastAsia="Times New Roman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5B3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5B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C5B3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C5B3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1D5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85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392A0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92A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92A0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92A0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92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92A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A09"/>
    <w:rPr>
      <w:rFonts w:ascii="Tahoma" w:eastAsia="Times New Roman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5B3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5B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C5B3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C5B3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1D5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85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C2A0-B365-4EDC-BF7F-D3507CE9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Kiraly Sanchez</dc:creator>
  <cp:lastModifiedBy>Carolina Kiraly Sanchez</cp:lastModifiedBy>
  <cp:revision>2</cp:revision>
  <cp:lastPrinted>2025-06-02T12:05:00Z</cp:lastPrinted>
  <dcterms:created xsi:type="dcterms:W3CDTF">2025-06-06T12:14:00Z</dcterms:created>
  <dcterms:modified xsi:type="dcterms:W3CDTF">2025-06-06T12:14:00Z</dcterms:modified>
</cp:coreProperties>
</file>